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27" w:rsidRPr="002529B5" w:rsidRDefault="00294C27" w:rsidP="00294C27">
      <w:pPr>
        <w:shd w:val="clear" w:color="auto" w:fill="FFFFFF"/>
        <w:snapToGrid w:val="0"/>
        <w:jc w:val="center"/>
        <w:rPr>
          <w:sz w:val="32"/>
          <w:szCs w:val="32"/>
        </w:rPr>
      </w:pPr>
      <w:r w:rsidRPr="002529B5">
        <w:rPr>
          <w:rFonts w:hint="eastAsia"/>
          <w:sz w:val="32"/>
          <w:szCs w:val="32"/>
        </w:rPr>
        <w:t>上海农林职业技术学院</w:t>
      </w:r>
    </w:p>
    <w:p w:rsidR="00486DBF" w:rsidRPr="00066588" w:rsidRDefault="00486DBF" w:rsidP="00066588">
      <w:pPr>
        <w:jc w:val="center"/>
        <w:rPr>
          <w:sz w:val="32"/>
          <w:szCs w:val="32"/>
        </w:rPr>
      </w:pPr>
      <w:r w:rsidRPr="00066588">
        <w:rPr>
          <w:rFonts w:hint="eastAsia"/>
          <w:sz w:val="32"/>
          <w:szCs w:val="32"/>
        </w:rPr>
        <w:t>校企合作项目</w:t>
      </w:r>
      <w:r w:rsidR="00066588">
        <w:rPr>
          <w:rFonts w:hint="eastAsia"/>
          <w:sz w:val="32"/>
          <w:szCs w:val="32"/>
        </w:rPr>
        <w:t>申请</w:t>
      </w:r>
      <w:r w:rsidRPr="00066588">
        <w:rPr>
          <w:rFonts w:hint="eastAsia"/>
          <w:sz w:val="32"/>
          <w:szCs w:val="32"/>
        </w:rPr>
        <w:t>表</w:t>
      </w:r>
    </w:p>
    <w:tbl>
      <w:tblPr>
        <w:tblW w:w="10224" w:type="dxa"/>
        <w:jc w:val="center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"/>
        <w:gridCol w:w="565"/>
        <w:gridCol w:w="1418"/>
        <w:gridCol w:w="2551"/>
        <w:gridCol w:w="340"/>
        <w:gridCol w:w="652"/>
        <w:gridCol w:w="284"/>
        <w:gridCol w:w="709"/>
        <w:gridCol w:w="425"/>
        <w:gridCol w:w="2744"/>
      </w:tblGrid>
      <w:tr w:rsidR="00E15ECB" w:rsidTr="00066588">
        <w:trPr>
          <w:trHeight w:val="165"/>
          <w:jc w:val="center"/>
        </w:trPr>
        <w:tc>
          <w:tcPr>
            <w:tcW w:w="2519" w:type="dxa"/>
            <w:gridSpan w:val="3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705" w:type="dxa"/>
            <w:gridSpan w:val="7"/>
          </w:tcPr>
          <w:p w:rsidR="00E15ECB" w:rsidRPr="00066588" w:rsidRDefault="00E15ECB" w:rsidP="00E15ECB">
            <w:pPr>
              <w:rPr>
                <w:sz w:val="28"/>
                <w:szCs w:val="28"/>
              </w:rPr>
            </w:pPr>
          </w:p>
        </w:tc>
      </w:tr>
      <w:tr w:rsidR="00066588" w:rsidTr="00066588">
        <w:trPr>
          <w:trHeight w:val="132"/>
          <w:jc w:val="center"/>
        </w:trPr>
        <w:tc>
          <w:tcPr>
            <w:tcW w:w="2519" w:type="dxa"/>
            <w:gridSpan w:val="3"/>
          </w:tcPr>
          <w:p w:rsidR="00066588" w:rsidRPr="00066588" w:rsidRDefault="00066588" w:rsidP="00066588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项目涉及的专业</w:t>
            </w:r>
          </w:p>
        </w:tc>
        <w:tc>
          <w:tcPr>
            <w:tcW w:w="7705" w:type="dxa"/>
            <w:gridSpan w:val="7"/>
          </w:tcPr>
          <w:p w:rsidR="00066588" w:rsidRPr="00066588" w:rsidRDefault="00066588" w:rsidP="00066588">
            <w:pPr>
              <w:rPr>
                <w:sz w:val="28"/>
                <w:szCs w:val="28"/>
              </w:rPr>
            </w:pPr>
          </w:p>
        </w:tc>
      </w:tr>
      <w:tr w:rsidR="00E15ECB" w:rsidTr="00066588">
        <w:trPr>
          <w:trHeight w:val="309"/>
          <w:jc w:val="center"/>
        </w:trPr>
        <w:tc>
          <w:tcPr>
            <w:tcW w:w="536" w:type="dxa"/>
            <w:vMerge w:val="restart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合作企业基本情况</w:t>
            </w:r>
          </w:p>
        </w:tc>
        <w:tc>
          <w:tcPr>
            <w:tcW w:w="1983" w:type="dxa"/>
            <w:gridSpan w:val="2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705" w:type="dxa"/>
            <w:gridSpan w:val="7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</w:tr>
      <w:tr w:rsidR="00E15ECB" w:rsidTr="00066588">
        <w:trPr>
          <w:trHeight w:val="315"/>
          <w:jc w:val="center"/>
        </w:trPr>
        <w:tc>
          <w:tcPr>
            <w:tcW w:w="536" w:type="dxa"/>
            <w:vMerge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法人单位代码</w:t>
            </w:r>
          </w:p>
        </w:tc>
        <w:tc>
          <w:tcPr>
            <w:tcW w:w="7705" w:type="dxa"/>
            <w:gridSpan w:val="7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</w:tr>
      <w:tr w:rsidR="00E15ECB" w:rsidTr="00066588">
        <w:trPr>
          <w:trHeight w:val="294"/>
          <w:jc w:val="center"/>
        </w:trPr>
        <w:tc>
          <w:tcPr>
            <w:tcW w:w="536" w:type="dxa"/>
            <w:vMerge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企业类型</w:t>
            </w:r>
          </w:p>
        </w:tc>
        <w:tc>
          <w:tcPr>
            <w:tcW w:w="7705" w:type="dxa"/>
            <w:gridSpan w:val="7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</w:tr>
      <w:tr w:rsidR="00E15ECB" w:rsidTr="00066588">
        <w:trPr>
          <w:trHeight w:val="240"/>
          <w:jc w:val="center"/>
        </w:trPr>
        <w:tc>
          <w:tcPr>
            <w:tcW w:w="536" w:type="dxa"/>
            <w:vMerge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所属行业</w:t>
            </w:r>
          </w:p>
        </w:tc>
        <w:tc>
          <w:tcPr>
            <w:tcW w:w="7705" w:type="dxa"/>
            <w:gridSpan w:val="7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</w:tr>
      <w:tr w:rsidR="00CA5647" w:rsidTr="00066588">
        <w:trPr>
          <w:trHeight w:val="375"/>
          <w:jc w:val="center"/>
        </w:trPr>
        <w:tc>
          <w:tcPr>
            <w:tcW w:w="536" w:type="dxa"/>
            <w:vMerge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891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CA5647" w:rsidRPr="00066588" w:rsidRDefault="00CA5647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员工人数</w:t>
            </w:r>
          </w:p>
        </w:tc>
        <w:tc>
          <w:tcPr>
            <w:tcW w:w="3169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</w:tr>
      <w:tr w:rsidR="00CA5647" w:rsidTr="00066588">
        <w:trPr>
          <w:trHeight w:val="189"/>
          <w:jc w:val="center"/>
        </w:trPr>
        <w:tc>
          <w:tcPr>
            <w:tcW w:w="536" w:type="dxa"/>
            <w:vMerge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705" w:type="dxa"/>
            <w:gridSpan w:val="7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</w:tr>
      <w:tr w:rsidR="00CA5647" w:rsidTr="00066588">
        <w:trPr>
          <w:trHeight w:val="420"/>
          <w:jc w:val="center"/>
        </w:trPr>
        <w:tc>
          <w:tcPr>
            <w:tcW w:w="536" w:type="dxa"/>
            <w:vMerge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91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CA5647" w:rsidRPr="00066588" w:rsidRDefault="00CA5647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169" w:type="dxa"/>
            <w:gridSpan w:val="2"/>
          </w:tcPr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</w:tc>
      </w:tr>
      <w:tr w:rsidR="00E15ECB" w:rsidTr="00066588">
        <w:trPr>
          <w:trHeight w:val="264"/>
          <w:jc w:val="center"/>
        </w:trPr>
        <w:tc>
          <w:tcPr>
            <w:tcW w:w="536" w:type="dxa"/>
            <w:vMerge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705" w:type="dxa"/>
            <w:gridSpan w:val="7"/>
          </w:tcPr>
          <w:p w:rsidR="00E15ECB" w:rsidRPr="00066588" w:rsidRDefault="00E15ECB" w:rsidP="00486DBF">
            <w:pPr>
              <w:rPr>
                <w:sz w:val="28"/>
                <w:szCs w:val="28"/>
              </w:rPr>
            </w:pPr>
          </w:p>
        </w:tc>
      </w:tr>
      <w:tr w:rsidR="00066588" w:rsidTr="00783F35">
        <w:trPr>
          <w:trHeight w:val="180"/>
          <w:jc w:val="center"/>
        </w:trPr>
        <w:tc>
          <w:tcPr>
            <w:tcW w:w="2519" w:type="dxa"/>
            <w:gridSpan w:val="3"/>
            <w:vMerge w:val="restart"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项目</w:t>
            </w:r>
            <w:r w:rsidR="00066588">
              <w:rPr>
                <w:rFonts w:hint="eastAsia"/>
                <w:sz w:val="28"/>
                <w:szCs w:val="28"/>
              </w:rPr>
              <w:t>校内</w:t>
            </w:r>
            <w:r w:rsidRPr="00066588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551" w:type="dxa"/>
            <w:vMerge w:val="restart"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CA5647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联系</w:t>
            </w:r>
          </w:p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744" w:type="dxa"/>
          </w:tcPr>
          <w:p w:rsidR="00E15ECB" w:rsidRPr="00066588" w:rsidRDefault="00E15ECB" w:rsidP="00E15ECB">
            <w:pPr>
              <w:rPr>
                <w:sz w:val="28"/>
                <w:szCs w:val="28"/>
              </w:rPr>
            </w:pPr>
          </w:p>
        </w:tc>
      </w:tr>
      <w:tr w:rsidR="00066588" w:rsidTr="00783F35">
        <w:trPr>
          <w:trHeight w:val="150"/>
          <w:jc w:val="center"/>
        </w:trPr>
        <w:tc>
          <w:tcPr>
            <w:tcW w:w="2519" w:type="dxa"/>
            <w:gridSpan w:val="3"/>
            <w:vMerge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ECB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44" w:type="dxa"/>
          </w:tcPr>
          <w:p w:rsidR="00E15ECB" w:rsidRPr="00066588" w:rsidRDefault="00E15ECB" w:rsidP="00E15ECB">
            <w:pPr>
              <w:rPr>
                <w:sz w:val="28"/>
                <w:szCs w:val="28"/>
              </w:rPr>
            </w:pPr>
          </w:p>
        </w:tc>
      </w:tr>
      <w:tr w:rsidR="00E15ECB" w:rsidTr="005D61A9">
        <w:trPr>
          <w:trHeight w:val="5102"/>
          <w:jc w:val="center"/>
        </w:trPr>
        <w:tc>
          <w:tcPr>
            <w:tcW w:w="1101" w:type="dxa"/>
            <w:gridSpan w:val="2"/>
            <w:vAlign w:val="center"/>
          </w:tcPr>
          <w:p w:rsidR="00CA5647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项目</w:t>
            </w:r>
          </w:p>
          <w:p w:rsidR="00CA5647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建设</w:t>
            </w:r>
          </w:p>
          <w:p w:rsidR="00CA5647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目标</w:t>
            </w:r>
          </w:p>
          <w:p w:rsidR="00CA11F9" w:rsidRDefault="00CA11F9" w:rsidP="000665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以及</w:t>
            </w:r>
          </w:p>
          <w:p w:rsidR="00CA11F9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主要</w:t>
            </w:r>
          </w:p>
          <w:p w:rsidR="00E15ECB" w:rsidRPr="00066588" w:rsidRDefault="00E15ECB" w:rsidP="00CA11F9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9123" w:type="dxa"/>
            <w:gridSpan w:val="8"/>
          </w:tcPr>
          <w:p w:rsidR="00E15ECB" w:rsidRDefault="00783F35" w:rsidP="00E15E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E15ECB" w:rsidRPr="00066588">
              <w:rPr>
                <w:rFonts w:hint="eastAsia"/>
                <w:sz w:val="18"/>
                <w:szCs w:val="18"/>
              </w:rPr>
              <w:t>校企合作的预期目标、合作的方式和主要内容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Default="00CA11F9" w:rsidP="00E15ECB">
            <w:pPr>
              <w:rPr>
                <w:sz w:val="18"/>
                <w:szCs w:val="18"/>
              </w:rPr>
            </w:pPr>
          </w:p>
          <w:p w:rsidR="00CA11F9" w:rsidRPr="00066588" w:rsidRDefault="00CA11F9" w:rsidP="00E15ECB">
            <w:pPr>
              <w:rPr>
                <w:sz w:val="18"/>
                <w:szCs w:val="18"/>
              </w:rPr>
            </w:pPr>
          </w:p>
        </w:tc>
      </w:tr>
      <w:tr w:rsidR="00E15ECB" w:rsidTr="005D61A9">
        <w:trPr>
          <w:trHeight w:val="6228"/>
          <w:jc w:val="center"/>
        </w:trPr>
        <w:tc>
          <w:tcPr>
            <w:tcW w:w="1101" w:type="dxa"/>
            <w:gridSpan w:val="2"/>
            <w:vAlign w:val="center"/>
          </w:tcPr>
          <w:p w:rsidR="00CA5647" w:rsidRPr="00066588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lastRenderedPageBreak/>
              <w:t>项目</w:t>
            </w:r>
          </w:p>
          <w:p w:rsidR="00CA11F9" w:rsidRDefault="00E15ECB" w:rsidP="00066588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预期</w:t>
            </w:r>
          </w:p>
          <w:p w:rsidR="00E15ECB" w:rsidRPr="00066588" w:rsidRDefault="00E15ECB" w:rsidP="00CA11F9">
            <w:pPr>
              <w:jc w:val="center"/>
              <w:rPr>
                <w:sz w:val="28"/>
                <w:szCs w:val="28"/>
              </w:rPr>
            </w:pPr>
            <w:r w:rsidRPr="00066588"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9123" w:type="dxa"/>
            <w:gridSpan w:val="8"/>
          </w:tcPr>
          <w:p w:rsidR="00E15ECB" w:rsidRPr="00066588" w:rsidRDefault="00783F35" w:rsidP="00486D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CA5647" w:rsidRPr="00066588">
              <w:rPr>
                <w:rFonts w:hint="eastAsia"/>
                <w:sz w:val="18"/>
                <w:szCs w:val="18"/>
              </w:rPr>
              <w:t>包括企业参与制定的人才培养方案、合作开发的新专业、合作开发的课程和教材、接收学生实习实训与就业、接收教师下企业实践锻炼、共同开展的横向课题研究、共同申报的省市级纵向课题、学校服务于企业的技术成果转让、技术培训、技术咨询、技术服务、技术承包等，可以用具体数据加以说明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  <w:p w:rsidR="00CA5647" w:rsidRDefault="00CA5647" w:rsidP="00486DBF">
            <w:pPr>
              <w:rPr>
                <w:sz w:val="28"/>
                <w:szCs w:val="28"/>
              </w:rPr>
            </w:pPr>
          </w:p>
          <w:p w:rsidR="00CA11F9" w:rsidRPr="00066588" w:rsidRDefault="00CA11F9" w:rsidP="00486DBF">
            <w:pPr>
              <w:rPr>
                <w:sz w:val="28"/>
                <w:szCs w:val="28"/>
              </w:rPr>
            </w:pPr>
          </w:p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  <w:p w:rsidR="00CA5647" w:rsidRPr="00066588" w:rsidRDefault="00CA5647" w:rsidP="00486DBF">
            <w:pPr>
              <w:rPr>
                <w:sz w:val="28"/>
                <w:szCs w:val="28"/>
              </w:rPr>
            </w:pPr>
          </w:p>
          <w:p w:rsidR="00CA5647" w:rsidRPr="00066588" w:rsidRDefault="00CA5647" w:rsidP="00066588">
            <w:pPr>
              <w:rPr>
                <w:sz w:val="28"/>
                <w:szCs w:val="28"/>
              </w:rPr>
            </w:pPr>
          </w:p>
        </w:tc>
      </w:tr>
      <w:tr w:rsidR="00CA5647" w:rsidRPr="00447007" w:rsidTr="00783F35">
        <w:trPr>
          <w:trHeight w:val="2831"/>
          <w:jc w:val="center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066588" w:rsidRPr="00066588" w:rsidRDefault="00CA5647" w:rsidP="000665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申报</w:t>
            </w:r>
          </w:p>
          <w:p w:rsidR="00066588" w:rsidRPr="00066588" w:rsidRDefault="00CA5647" w:rsidP="000665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部门</w:t>
            </w:r>
          </w:p>
          <w:p w:rsidR="00CA5647" w:rsidRPr="00066588" w:rsidRDefault="00CA5647" w:rsidP="00CA11F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A5647" w:rsidRPr="00066588" w:rsidRDefault="00CA564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A11F9" w:rsidRDefault="00CA11F9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CA11F9" w:rsidRDefault="00CA11F9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CA11F9" w:rsidRDefault="00CA11F9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CA11F9" w:rsidRDefault="00CA11F9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CA5647" w:rsidRPr="00066588" w:rsidRDefault="00CA5647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  <w:r w:rsidRPr="00066588">
              <w:rPr>
                <w:rFonts w:ascii="宋体" w:hAnsi="宋体" w:hint="eastAsia"/>
                <w:szCs w:val="21"/>
              </w:rPr>
              <w:t>负责人签字：</w:t>
            </w: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CA5647" w:rsidRPr="00066588" w:rsidRDefault="00294C27" w:rsidP="00294C27">
            <w:pPr>
              <w:ind w:leftChars="21" w:left="44" w:right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 w:rsidR="00CA5647" w:rsidRPr="00066588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842DFE" w:rsidRPr="00066588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教务</w:t>
            </w:r>
          </w:p>
          <w:p w:rsidR="00842DFE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</w:p>
          <w:p w:rsidR="00CA5647" w:rsidRPr="00066588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</w:tcPr>
          <w:p w:rsidR="00CA5647" w:rsidRPr="00066588" w:rsidRDefault="00CA5647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  <w:r w:rsidRPr="00066588">
              <w:rPr>
                <w:rFonts w:ascii="宋体" w:hAnsi="宋体" w:hint="eastAsia"/>
                <w:szCs w:val="21"/>
              </w:rPr>
              <w:t>负责人签字：</w:t>
            </w: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CA11F9">
            <w:pPr>
              <w:ind w:leftChars="20" w:left="42" w:firstLineChars="850" w:firstLine="1785"/>
              <w:rPr>
                <w:rFonts w:ascii="宋体" w:hAnsi="宋体"/>
                <w:szCs w:val="21"/>
              </w:rPr>
            </w:pPr>
            <w:r w:rsidRPr="00066588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CA5647" w:rsidRPr="00447007" w:rsidTr="00783F35">
        <w:trPr>
          <w:trHeight w:val="3939"/>
          <w:jc w:val="center"/>
        </w:trPr>
        <w:tc>
          <w:tcPr>
            <w:tcW w:w="1101" w:type="dxa"/>
            <w:gridSpan w:val="2"/>
            <w:vAlign w:val="center"/>
          </w:tcPr>
          <w:p w:rsidR="00842DFE" w:rsidRPr="00066588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校企</w:t>
            </w:r>
          </w:p>
          <w:p w:rsidR="00842DFE" w:rsidRPr="00066588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合作</w:t>
            </w:r>
          </w:p>
          <w:p w:rsidR="00842DFE" w:rsidRPr="00066588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办意</w:t>
            </w:r>
          </w:p>
          <w:p w:rsidR="00CA5647" w:rsidRPr="00066588" w:rsidRDefault="00842DFE" w:rsidP="00842DF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969" w:type="dxa"/>
            <w:gridSpan w:val="2"/>
          </w:tcPr>
          <w:p w:rsidR="00CA5647" w:rsidRPr="00066588" w:rsidRDefault="00CA5647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  <w:r w:rsidRPr="00066588">
              <w:rPr>
                <w:rFonts w:ascii="宋体" w:hAnsi="宋体" w:hint="eastAsia"/>
                <w:szCs w:val="21"/>
              </w:rPr>
              <w:t>负责人签字：</w:t>
            </w: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CA11F9">
            <w:pPr>
              <w:ind w:leftChars="20" w:left="42" w:firstLineChars="950" w:firstLine="1995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992" w:type="dxa"/>
            <w:gridSpan w:val="2"/>
            <w:vAlign w:val="center"/>
          </w:tcPr>
          <w:p w:rsidR="00066588" w:rsidRPr="00066588" w:rsidRDefault="00343AFF" w:rsidP="0006658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</w:t>
            </w:r>
          </w:p>
          <w:p w:rsidR="00066588" w:rsidRPr="00066588" w:rsidRDefault="00CA5647" w:rsidP="000665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领导</w:t>
            </w:r>
          </w:p>
          <w:p w:rsidR="00066588" w:rsidRPr="00066588" w:rsidRDefault="00CA5647" w:rsidP="000665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审批</w:t>
            </w:r>
          </w:p>
          <w:p w:rsidR="00CA5647" w:rsidRPr="00066588" w:rsidRDefault="00CA5647" w:rsidP="000665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 w:val="28"/>
                <w:szCs w:val="28"/>
              </w:rPr>
              <w:t>意见</w:t>
            </w:r>
          </w:p>
          <w:p w:rsidR="00CA5647" w:rsidRPr="00066588" w:rsidRDefault="00CA5647" w:rsidP="00066588">
            <w:pPr>
              <w:ind w:left="335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62" w:type="dxa"/>
            <w:gridSpan w:val="4"/>
          </w:tcPr>
          <w:p w:rsidR="00CA5647" w:rsidRPr="00066588" w:rsidRDefault="00CA5647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E15ECB">
            <w:pPr>
              <w:ind w:left="3357"/>
              <w:rPr>
                <w:rFonts w:ascii="宋体" w:hAnsi="宋体"/>
                <w:sz w:val="28"/>
                <w:szCs w:val="28"/>
              </w:rPr>
            </w:pP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  <w:r w:rsidRPr="00066588">
              <w:rPr>
                <w:rFonts w:ascii="宋体" w:hAnsi="宋体" w:hint="eastAsia"/>
                <w:szCs w:val="21"/>
              </w:rPr>
              <w:t>负责人签字：</w:t>
            </w:r>
          </w:p>
          <w:p w:rsidR="00066588" w:rsidRPr="00066588" w:rsidRDefault="00066588" w:rsidP="00066588">
            <w:pPr>
              <w:ind w:leftChars="20" w:left="42" w:firstLineChars="550" w:firstLine="1155"/>
              <w:rPr>
                <w:rFonts w:ascii="宋体" w:hAnsi="宋体"/>
                <w:szCs w:val="21"/>
              </w:rPr>
            </w:pPr>
          </w:p>
          <w:p w:rsidR="00066588" w:rsidRPr="00066588" w:rsidRDefault="00066588" w:rsidP="00CA11F9">
            <w:pPr>
              <w:ind w:leftChars="20" w:left="42" w:firstLineChars="800" w:firstLine="1680"/>
              <w:rPr>
                <w:rFonts w:ascii="宋体" w:hAnsi="宋体"/>
                <w:sz w:val="28"/>
                <w:szCs w:val="28"/>
              </w:rPr>
            </w:pPr>
            <w:r w:rsidRPr="00066588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D33004" w:rsidRDefault="00D33004"/>
    <w:sectPr w:rsidR="00D33004" w:rsidSect="00294C2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4D" w:rsidRDefault="0046544D" w:rsidP="00752BB8">
      <w:r>
        <w:separator/>
      </w:r>
    </w:p>
  </w:endnote>
  <w:endnote w:type="continuationSeparator" w:id="1">
    <w:p w:rsidR="0046544D" w:rsidRDefault="0046544D" w:rsidP="0075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4D" w:rsidRDefault="0046544D" w:rsidP="00752BB8">
      <w:r>
        <w:separator/>
      </w:r>
    </w:p>
  </w:footnote>
  <w:footnote w:type="continuationSeparator" w:id="1">
    <w:p w:rsidR="0046544D" w:rsidRDefault="0046544D" w:rsidP="00752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DBF"/>
    <w:rsid w:val="00066588"/>
    <w:rsid w:val="001A233D"/>
    <w:rsid w:val="002529B5"/>
    <w:rsid w:val="00294C27"/>
    <w:rsid w:val="00332E30"/>
    <w:rsid w:val="00343AFF"/>
    <w:rsid w:val="003C11CB"/>
    <w:rsid w:val="0046544D"/>
    <w:rsid w:val="00486DBF"/>
    <w:rsid w:val="005302CD"/>
    <w:rsid w:val="005C7134"/>
    <w:rsid w:val="005D61A9"/>
    <w:rsid w:val="00752BB8"/>
    <w:rsid w:val="00783F35"/>
    <w:rsid w:val="00830370"/>
    <w:rsid w:val="00842DFE"/>
    <w:rsid w:val="00974931"/>
    <w:rsid w:val="00B52BE9"/>
    <w:rsid w:val="00C34923"/>
    <w:rsid w:val="00C901E7"/>
    <w:rsid w:val="00C95A07"/>
    <w:rsid w:val="00CA11F9"/>
    <w:rsid w:val="00CA5647"/>
    <w:rsid w:val="00D26613"/>
    <w:rsid w:val="00D33004"/>
    <w:rsid w:val="00D8044C"/>
    <w:rsid w:val="00E15ECB"/>
    <w:rsid w:val="00ED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B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B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2018-07-04T05:54:00Z</cp:lastPrinted>
  <dcterms:created xsi:type="dcterms:W3CDTF">2018-07-04T01:37:00Z</dcterms:created>
  <dcterms:modified xsi:type="dcterms:W3CDTF">2019-06-13T01:32:00Z</dcterms:modified>
</cp:coreProperties>
</file>